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3E05" w14:textId="27FA1481" w:rsidR="00707192" w:rsidRDefault="00B276D5" w:rsidP="00707192">
      <w:pPr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7289E" wp14:editId="046E11DD">
            <wp:simplePos x="0" y="0"/>
            <wp:positionH relativeFrom="column">
              <wp:posOffset>3980815</wp:posOffset>
            </wp:positionH>
            <wp:positionV relativeFrom="paragraph">
              <wp:posOffset>22225</wp:posOffset>
            </wp:positionV>
            <wp:extent cx="1579880" cy="775335"/>
            <wp:effectExtent l="19050" t="0" r="1270" b="0"/>
            <wp:wrapSquare wrapText="bothSides"/>
            <wp:docPr id="2" name="obrázek 2" descr="logo Pop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e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192" w:rsidRPr="00D9311E">
        <w:rPr>
          <w:rFonts w:ascii="Calibri" w:hAnsi="Calibri"/>
          <w:b/>
          <w:sz w:val="32"/>
          <w:szCs w:val="32"/>
        </w:rPr>
        <w:t>PŘIHLÁŠKA</w:t>
      </w:r>
      <w:r w:rsidR="00707192" w:rsidRPr="00D9311E">
        <w:rPr>
          <w:rFonts w:ascii="Calibri" w:hAnsi="Calibri"/>
          <w:sz w:val="32"/>
          <w:szCs w:val="32"/>
        </w:rPr>
        <w:t xml:space="preserve"> </w:t>
      </w:r>
    </w:p>
    <w:p w14:paraId="1F321ADD" w14:textId="0A024C8D" w:rsidR="00707192" w:rsidRDefault="00707192" w:rsidP="00707192">
      <w:pPr>
        <w:rPr>
          <w:rFonts w:ascii="Calibri" w:hAnsi="Calibri"/>
          <w:b/>
          <w:sz w:val="32"/>
          <w:szCs w:val="32"/>
        </w:rPr>
      </w:pPr>
      <w:r w:rsidRPr="00D9311E">
        <w:rPr>
          <w:rFonts w:ascii="Calibri" w:hAnsi="Calibri"/>
          <w:b/>
          <w:sz w:val="32"/>
          <w:szCs w:val="32"/>
        </w:rPr>
        <w:t>POPELKA NA DLANI 20</w:t>
      </w:r>
      <w:r w:rsidR="0043635C">
        <w:rPr>
          <w:rFonts w:ascii="Calibri" w:hAnsi="Calibri"/>
          <w:b/>
          <w:sz w:val="32"/>
          <w:szCs w:val="32"/>
        </w:rPr>
        <w:t>20</w:t>
      </w:r>
    </w:p>
    <w:p w14:paraId="603D49FA" w14:textId="77777777" w:rsidR="00707192" w:rsidRPr="00D9311E" w:rsidRDefault="00707192" w:rsidP="00707192">
      <w:pPr>
        <w:rPr>
          <w:rFonts w:ascii="Calibri" w:hAnsi="Calibri"/>
          <w:b/>
          <w:sz w:val="32"/>
          <w:szCs w:val="32"/>
        </w:rPr>
      </w:pPr>
    </w:p>
    <w:p w14:paraId="2A4BF6C7" w14:textId="77777777" w:rsidR="00707192" w:rsidRPr="002C5BF8" w:rsidRDefault="00707192" w:rsidP="00707192">
      <w:pPr>
        <w:rPr>
          <w:rFonts w:ascii="Calibri" w:hAnsi="Calibri"/>
        </w:rPr>
      </w:pPr>
    </w:p>
    <w:p w14:paraId="3F470CE8" w14:textId="77777777" w:rsidR="00707192" w:rsidRPr="002C5BF8" w:rsidRDefault="00707192" w:rsidP="00707192">
      <w:pPr>
        <w:rPr>
          <w:rFonts w:ascii="Calibri" w:hAnsi="Calibri"/>
          <w:b/>
        </w:rPr>
      </w:pPr>
      <w:r w:rsidRPr="002C5BF8">
        <w:rPr>
          <w:rFonts w:ascii="Calibri" w:hAnsi="Calibri"/>
          <w:b/>
        </w:rPr>
        <w:t>Údaje o souboru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82"/>
      </w:tblGrid>
      <w:tr w:rsidR="00707192" w:rsidRPr="002C5BF8" w14:paraId="7E8895C3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23C6E73E" w14:textId="77777777" w:rsidR="00707192" w:rsidRPr="002C5BF8" w:rsidRDefault="00707192" w:rsidP="005F0F1B">
            <w:pPr>
              <w:tabs>
                <w:tab w:val="left" w:pos="2268"/>
              </w:tabs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 xml:space="preserve">Název souboru: 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0A1E987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37A86B48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58E6631B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Sídlo</w:t>
            </w:r>
            <w:r w:rsidRPr="002C5BF8">
              <w:rPr>
                <w:rFonts w:ascii="Calibri" w:hAnsi="Calibri"/>
              </w:rPr>
              <w:t xml:space="preserve"> souboru: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4FA06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0B8D04DF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53287E59" w14:textId="77777777" w:rsidR="00707192" w:rsidRPr="002C5BF8" w:rsidRDefault="00707192" w:rsidP="00707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Odp. zástupce souboru</w:t>
            </w:r>
            <w:r w:rsidRPr="002C5BF8"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840A53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599E4AE1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3C009602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IČO: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87B100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6E33A754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28AB7993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Email: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63BC17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2F838D89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4EA72DB6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Telefon: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91840B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3F6BF81C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64D99E34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Web souboru: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971E24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  <w:tr w:rsidR="00707192" w:rsidRPr="002C5BF8" w14:paraId="4D8F32EF" w14:textId="77777777" w:rsidTr="005F0F1B">
        <w:tc>
          <w:tcPr>
            <w:tcW w:w="37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0E0E0"/>
          </w:tcPr>
          <w:p w14:paraId="2C1A2A62" w14:textId="77777777" w:rsidR="00707192" w:rsidRPr="002C5BF8" w:rsidRDefault="00707192" w:rsidP="0070719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Korespond</w:t>
            </w:r>
            <w:proofErr w:type="spellEnd"/>
            <w:r>
              <w:rPr>
                <w:rFonts w:ascii="Calibri" w:hAnsi="Calibri"/>
              </w:rPr>
              <w:t>. adresa</w:t>
            </w:r>
            <w:r w:rsidRPr="00D9311E">
              <w:rPr>
                <w:rFonts w:ascii="Calibri" w:hAnsi="Calibri"/>
                <w:sz w:val="16"/>
              </w:rPr>
              <w:t xml:space="preserve"> </w:t>
            </w:r>
            <w:r w:rsidRPr="006456E8">
              <w:rPr>
                <w:rFonts w:ascii="Calibri" w:hAnsi="Calibri"/>
                <w:sz w:val="14"/>
              </w:rPr>
              <w:t>(pokud je jiná něž sídlo)</w:t>
            </w:r>
            <w:r w:rsidRPr="006456E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D8ADC6" w14:textId="77777777" w:rsidR="00707192" w:rsidRPr="002C5BF8" w:rsidRDefault="00707192" w:rsidP="005F0F1B">
            <w:pPr>
              <w:rPr>
                <w:rFonts w:ascii="Calibri" w:hAnsi="Calibri"/>
                <w:i/>
              </w:rPr>
            </w:pPr>
          </w:p>
        </w:tc>
      </w:tr>
    </w:tbl>
    <w:p w14:paraId="09A1E8E6" w14:textId="77777777" w:rsidR="00707192" w:rsidRDefault="00707192" w:rsidP="00707192">
      <w:pPr>
        <w:rPr>
          <w:rFonts w:ascii="Calibri" w:hAnsi="Calibri"/>
        </w:rPr>
      </w:pPr>
    </w:p>
    <w:p w14:paraId="23708384" w14:textId="77777777" w:rsidR="00707192" w:rsidRPr="002C5BF8" w:rsidRDefault="00707192" w:rsidP="00707192">
      <w:pPr>
        <w:rPr>
          <w:rFonts w:ascii="Calibri" w:hAnsi="Calibri"/>
        </w:rPr>
      </w:pPr>
      <w:r w:rsidRPr="002C5BF8">
        <w:rPr>
          <w:rFonts w:ascii="Calibri" w:hAnsi="Calibri"/>
        </w:rPr>
        <w:tab/>
      </w:r>
    </w:p>
    <w:p w14:paraId="2E722F21" w14:textId="77777777" w:rsidR="00707192" w:rsidRPr="002C5BF8" w:rsidRDefault="00707192" w:rsidP="00707192">
      <w:pPr>
        <w:rPr>
          <w:rFonts w:ascii="Calibri" w:hAnsi="Calibri"/>
          <w:b/>
        </w:rPr>
      </w:pPr>
      <w:r w:rsidRPr="002C5BF8">
        <w:rPr>
          <w:rFonts w:ascii="Calibri" w:hAnsi="Calibri"/>
          <w:b/>
        </w:rPr>
        <w:t>Údaje o představení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82"/>
      </w:tblGrid>
      <w:tr w:rsidR="00707192" w:rsidRPr="002C5BF8" w14:paraId="24A38569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6D86C619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Název: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6AA75D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4321B025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3041D2D4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Autor: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1E601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57D38E9E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7E6F57F9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Překlad: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8EF82D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20F8D1B3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6A132D0C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Dramatizace, ú</w:t>
            </w:r>
            <w:r w:rsidRPr="002C5BF8">
              <w:rPr>
                <w:rFonts w:ascii="Calibri" w:hAnsi="Calibri"/>
              </w:rPr>
              <w:t>prava textu: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B4038A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2345F7BD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04919094" w14:textId="77777777" w:rsidR="00707192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Režie: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643B5B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66820721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4E3DD3CB" w14:textId="77777777" w:rsidR="00707192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premiéry: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F2ED2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3A9E8A1D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25585BC6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Práva zastupuje agentura: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C58C27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525D472B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6F253B1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A0422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1E4246E9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5F802D04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Čas na přípravu: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4BCE9D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24C25972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6FA7255E" w14:textId="77777777" w:rsidR="00707192" w:rsidRPr="002C5BF8" w:rsidRDefault="00707192" w:rsidP="005F0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 na bourání: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518759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442BBF45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4EEE247C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é</w:t>
            </w:r>
            <w:r w:rsidRPr="002C5BF8">
              <w:rPr>
                <w:rFonts w:ascii="Calibri" w:hAnsi="Calibri"/>
              </w:rPr>
              <w:t>lka představení: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FA7A1F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65E010D9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5D5582E5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B7A50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5B36EF06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5FF3411A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Počet hrajících členů celkem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156E58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3EF0C539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657C96D7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Ženy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B391E4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6C6D10DC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35CAFD0A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Muži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5A4099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6FAE3A41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2F2CBB9D" w14:textId="77777777" w:rsidR="00707192" w:rsidRPr="002C5BF8" w:rsidRDefault="00707192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Počet členů technického dopr</w:t>
            </w:r>
            <w:r>
              <w:rPr>
                <w:rFonts w:ascii="Calibri" w:hAnsi="Calibri"/>
              </w:rPr>
              <w:t>ovodu: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263AE4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57D5F520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09FDD25E" w14:textId="33C4B2E6" w:rsidR="00707192" w:rsidRPr="002C5BF8" w:rsidRDefault="00707192" w:rsidP="005F0F1B">
            <w:pPr>
              <w:rPr>
                <w:rFonts w:ascii="Calibri" w:hAnsi="Calibri"/>
                <w:lang w:val="en-US"/>
              </w:rPr>
            </w:pPr>
            <w:r w:rsidRPr="002C5BF8">
              <w:rPr>
                <w:rFonts w:ascii="Calibri" w:hAnsi="Calibri"/>
              </w:rPr>
              <w:t xml:space="preserve">Divácká adresa </w:t>
            </w:r>
            <w:r w:rsidR="00E63AEA" w:rsidRPr="002C5BF8">
              <w:rPr>
                <w:rFonts w:ascii="Calibri" w:hAnsi="Calibri"/>
              </w:rPr>
              <w:t>představení</w:t>
            </w:r>
            <w:r w:rsidR="00E63AEA">
              <w:rPr>
                <w:rFonts w:ascii="Calibri" w:hAnsi="Calibri"/>
              </w:rPr>
              <w:t>:</w:t>
            </w:r>
            <w:r w:rsidR="00E63AEA" w:rsidRPr="002C5BF8">
              <w:rPr>
                <w:rFonts w:ascii="Calibri" w:hAnsi="Calibri"/>
              </w:rPr>
              <w:t xml:space="preserve"> *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7C1246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  <w:tr w:rsidR="00B276D5" w:rsidRPr="002C5BF8" w14:paraId="77368FAE" w14:textId="77777777" w:rsidTr="005F0F1B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/>
          </w:tcPr>
          <w:p w14:paraId="4629A378" w14:textId="77777777" w:rsidR="00B276D5" w:rsidRPr="002C5BF8" w:rsidRDefault="00B276D5" w:rsidP="005F0F1B">
            <w:pPr>
              <w:rPr>
                <w:rFonts w:ascii="Calibri" w:hAnsi="Calibri"/>
              </w:rPr>
            </w:pPr>
            <w:r w:rsidRPr="002C5BF8">
              <w:rPr>
                <w:rFonts w:ascii="Calibri" w:hAnsi="Calibri"/>
              </w:rPr>
              <w:t>Technické podmínky:</w:t>
            </w: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70FA13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</w:tr>
      <w:tr w:rsidR="00B276D5" w:rsidRPr="002C5BF8" w14:paraId="741200EA" w14:textId="77777777" w:rsidTr="00B276D5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0332EBD1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38D7017" w14:textId="77777777" w:rsidR="00B276D5" w:rsidRPr="002C5BF8" w:rsidRDefault="00B276D5" w:rsidP="005F0F1B">
            <w:pPr>
              <w:rPr>
                <w:rFonts w:ascii="Calibri" w:hAnsi="Calibri"/>
              </w:rPr>
            </w:pPr>
          </w:p>
        </w:tc>
      </w:tr>
      <w:tr w:rsidR="00707192" w:rsidRPr="002C5BF8" w14:paraId="6AFCF1DB" w14:textId="77777777" w:rsidTr="00B276D5">
        <w:tc>
          <w:tcPr>
            <w:tcW w:w="3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71BA0AB0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39018B" w14:textId="77777777" w:rsidR="00707192" w:rsidRPr="002C5BF8" w:rsidRDefault="00707192" w:rsidP="005F0F1B">
            <w:pPr>
              <w:rPr>
                <w:rFonts w:ascii="Calibri" w:hAnsi="Calibri"/>
              </w:rPr>
            </w:pPr>
          </w:p>
        </w:tc>
      </w:tr>
    </w:tbl>
    <w:p w14:paraId="04D75FE4" w14:textId="77777777" w:rsidR="00707192" w:rsidRPr="002C5BF8" w:rsidRDefault="00707192" w:rsidP="00707192">
      <w:pPr>
        <w:rPr>
          <w:rFonts w:ascii="Calibri" w:hAnsi="Calibri"/>
          <w:i/>
        </w:rPr>
      </w:pPr>
      <w:r w:rsidRPr="002C5BF8">
        <w:rPr>
          <w:rFonts w:ascii="Calibri" w:hAnsi="Calibri"/>
        </w:rPr>
        <w:t xml:space="preserve">* </w:t>
      </w:r>
      <w:r w:rsidRPr="00DD734B">
        <w:rPr>
          <w:rFonts w:ascii="Calibri" w:hAnsi="Calibri"/>
          <w:i/>
          <w:sz w:val="18"/>
          <w:szCs w:val="18"/>
        </w:rPr>
        <w:t>Divácká adresa je pro nás velmi důležitá. Chceme vám zajistit při představení co nejvíce plné hlediště. Proto je nezbytné vědět, kterou věkovou kategorii chcete svým představením oslovit.</w:t>
      </w:r>
    </w:p>
    <w:p w14:paraId="55864EB8" w14:textId="77777777" w:rsidR="00707192" w:rsidRDefault="00707192" w:rsidP="00707192">
      <w:pPr>
        <w:pStyle w:val="Prosttext"/>
        <w:rPr>
          <w:rFonts w:ascii="Calibri" w:hAnsi="Calibri" w:cs="Tahoma"/>
          <w:b/>
        </w:rPr>
      </w:pPr>
    </w:p>
    <w:p w14:paraId="1C86DF15" w14:textId="21DAA745" w:rsidR="00B47735" w:rsidRDefault="00707192" w:rsidP="00707192">
      <w:pPr>
        <w:pStyle w:val="Prosttext"/>
        <w:rPr>
          <w:rFonts w:ascii="Calibri" w:hAnsi="Calibri" w:cs="Tahoma"/>
          <w:b/>
        </w:rPr>
      </w:pPr>
      <w:r w:rsidRPr="00D9311E">
        <w:rPr>
          <w:rFonts w:ascii="Calibri" w:hAnsi="Calibri" w:cs="Tahoma"/>
          <w:b/>
        </w:rPr>
        <w:t>Spolu s přihláškou</w:t>
      </w:r>
      <w:r w:rsidR="00B276D5">
        <w:rPr>
          <w:rFonts w:ascii="Calibri" w:hAnsi="Calibri" w:cs="Tahoma"/>
          <w:b/>
        </w:rPr>
        <w:t>,</w:t>
      </w:r>
      <w:r w:rsidRPr="00D9311E">
        <w:rPr>
          <w:rFonts w:ascii="Calibri" w:hAnsi="Calibri" w:cs="Tahoma"/>
          <w:b/>
        </w:rPr>
        <w:t xml:space="preserve"> prosím</w:t>
      </w:r>
      <w:r w:rsidR="00B276D5">
        <w:rPr>
          <w:rFonts w:ascii="Calibri" w:hAnsi="Calibri" w:cs="Tahoma"/>
          <w:b/>
        </w:rPr>
        <w:t>,</w:t>
      </w:r>
      <w:r w:rsidRPr="00D9311E">
        <w:rPr>
          <w:rFonts w:ascii="Calibri" w:hAnsi="Calibri" w:cs="Tahoma"/>
          <w:b/>
        </w:rPr>
        <w:t xml:space="preserve"> zašlete textovou předlohu, slovo o souboru, slovo o hře, osoby a obsazení, foto z inscenace a DVD </w:t>
      </w:r>
      <w:r w:rsidR="00FB5A69">
        <w:rPr>
          <w:rFonts w:ascii="Calibri" w:hAnsi="Calibri" w:cs="Tahoma"/>
          <w:b/>
        </w:rPr>
        <w:t xml:space="preserve">nebo odkaz na online úložiště </w:t>
      </w:r>
      <w:r w:rsidRPr="00D9311E">
        <w:rPr>
          <w:rFonts w:ascii="Calibri" w:hAnsi="Calibri" w:cs="Tahoma"/>
          <w:b/>
        </w:rPr>
        <w:t>se záznamem představení.</w:t>
      </w:r>
    </w:p>
    <w:p w14:paraId="7D28F43A" w14:textId="77777777" w:rsidR="00B276D5" w:rsidRPr="00AF26EF" w:rsidRDefault="00B276D5" w:rsidP="00707192">
      <w:pPr>
        <w:pStyle w:val="Prosttext"/>
        <w:rPr>
          <w:rFonts w:ascii="Arial" w:hAnsi="Arial" w:cs="Arial"/>
        </w:rPr>
      </w:pPr>
    </w:p>
    <w:p w14:paraId="272E5FD7" w14:textId="77777777" w:rsidR="00707192" w:rsidRPr="00707192" w:rsidRDefault="00707192" w:rsidP="00707192">
      <w:pPr>
        <w:ind w:left="5529"/>
        <w:jc w:val="center"/>
        <w:rPr>
          <w:rFonts w:asciiTheme="minorHAnsi" w:hAnsiTheme="minorHAnsi" w:cstheme="minorHAnsi"/>
          <w:sz w:val="22"/>
        </w:rPr>
      </w:pPr>
      <w:r w:rsidRPr="00707192">
        <w:rPr>
          <w:rFonts w:asciiTheme="minorHAnsi" w:hAnsiTheme="minorHAnsi" w:cstheme="minorHAnsi"/>
          <w:sz w:val="22"/>
        </w:rPr>
        <w:t>..........................................................</w:t>
      </w:r>
    </w:p>
    <w:p w14:paraId="391F7DDE" w14:textId="77777777" w:rsidR="00707192" w:rsidRPr="00707192" w:rsidRDefault="00707192" w:rsidP="00707192">
      <w:pPr>
        <w:ind w:left="5529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707192">
        <w:rPr>
          <w:rFonts w:asciiTheme="minorHAnsi" w:hAnsiTheme="minorHAnsi" w:cstheme="minorHAnsi"/>
          <w:sz w:val="22"/>
        </w:rPr>
        <w:t>čitelné jméno a podpis odpovědného</w:t>
      </w:r>
    </w:p>
    <w:p w14:paraId="082C816C" w14:textId="77777777" w:rsidR="00707192" w:rsidRPr="00AF26EF" w:rsidRDefault="00707192" w:rsidP="00B276D5">
      <w:pPr>
        <w:ind w:left="5529"/>
        <w:jc w:val="center"/>
        <w:rPr>
          <w:rFonts w:ascii="Arial" w:hAnsi="Arial" w:cs="Arial"/>
        </w:rPr>
      </w:pPr>
      <w:r w:rsidRPr="00707192">
        <w:rPr>
          <w:rFonts w:asciiTheme="minorHAnsi" w:hAnsiTheme="minorHAnsi" w:cstheme="minorHAnsi"/>
          <w:sz w:val="22"/>
        </w:rPr>
        <w:t>zástupce souboru</w:t>
      </w:r>
    </w:p>
    <w:sectPr w:rsidR="00707192" w:rsidRPr="00AF26EF" w:rsidSect="00D0508F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AC2426"/>
    <w:lvl w:ilvl="0">
      <w:numFmt w:val="decimal"/>
      <w:lvlText w:val="*"/>
      <w:lvlJc w:val="left"/>
    </w:lvl>
  </w:abstractNum>
  <w:abstractNum w:abstractNumId="1" w15:restartNumberingAfterBreak="0">
    <w:nsid w:val="08F7191E"/>
    <w:multiLevelType w:val="hybridMultilevel"/>
    <w:tmpl w:val="C1A6B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12A"/>
    <w:multiLevelType w:val="hybridMultilevel"/>
    <w:tmpl w:val="8828EA7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FF6695"/>
    <w:multiLevelType w:val="multilevel"/>
    <w:tmpl w:val="60CAA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C499A"/>
    <w:multiLevelType w:val="hybridMultilevel"/>
    <w:tmpl w:val="60CAA3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4320F"/>
    <w:multiLevelType w:val="hybridMultilevel"/>
    <w:tmpl w:val="32E4C0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B28B3"/>
    <w:multiLevelType w:val="hybridMultilevel"/>
    <w:tmpl w:val="3F56442C"/>
    <w:lvl w:ilvl="0" w:tplc="05864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Myriad Pro" w:hAnsi="Myriad Pro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74EB9"/>
    <w:multiLevelType w:val="hybridMultilevel"/>
    <w:tmpl w:val="58F2CDB2"/>
    <w:lvl w:ilvl="0" w:tplc="F9A4BB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C5515E"/>
    <w:multiLevelType w:val="hybridMultilevel"/>
    <w:tmpl w:val="A99422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A2619"/>
    <w:multiLevelType w:val="hybridMultilevel"/>
    <w:tmpl w:val="85C8D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3341E"/>
    <w:multiLevelType w:val="singleLevel"/>
    <w:tmpl w:val="2124C576"/>
    <w:lvl w:ilvl="0">
      <w:start w:val="1"/>
      <w:numFmt w:val="lowerLetter"/>
      <w:lvlText w:val="%1)"/>
      <w:legacy w:legacy="1" w:legacySpace="120" w:legacyIndent="960"/>
      <w:lvlJc w:val="left"/>
      <w:pPr>
        <w:ind w:left="1668" w:hanging="96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1"/>
    <w:rsid w:val="00015960"/>
    <w:rsid w:val="00056659"/>
    <w:rsid w:val="000E5C2C"/>
    <w:rsid w:val="000E7A41"/>
    <w:rsid w:val="000F4914"/>
    <w:rsid w:val="002034B0"/>
    <w:rsid w:val="00210EC5"/>
    <w:rsid w:val="00217D56"/>
    <w:rsid w:val="002600A1"/>
    <w:rsid w:val="002C594A"/>
    <w:rsid w:val="00303CFC"/>
    <w:rsid w:val="0030450C"/>
    <w:rsid w:val="0034168A"/>
    <w:rsid w:val="00373574"/>
    <w:rsid w:val="00377377"/>
    <w:rsid w:val="003906CC"/>
    <w:rsid w:val="00395072"/>
    <w:rsid w:val="00395D3F"/>
    <w:rsid w:val="00406D39"/>
    <w:rsid w:val="004170C6"/>
    <w:rsid w:val="004306BD"/>
    <w:rsid w:val="0043635C"/>
    <w:rsid w:val="00453788"/>
    <w:rsid w:val="004776DB"/>
    <w:rsid w:val="004C7D7E"/>
    <w:rsid w:val="005138B4"/>
    <w:rsid w:val="00515302"/>
    <w:rsid w:val="0055751F"/>
    <w:rsid w:val="00592367"/>
    <w:rsid w:val="005A14C9"/>
    <w:rsid w:val="005C0B92"/>
    <w:rsid w:val="005E3F59"/>
    <w:rsid w:val="0060509A"/>
    <w:rsid w:val="00622A46"/>
    <w:rsid w:val="006339C3"/>
    <w:rsid w:val="006862EC"/>
    <w:rsid w:val="006A55CA"/>
    <w:rsid w:val="006B79BA"/>
    <w:rsid w:val="006D3159"/>
    <w:rsid w:val="006F5D21"/>
    <w:rsid w:val="00707192"/>
    <w:rsid w:val="00797C2A"/>
    <w:rsid w:val="007F6B52"/>
    <w:rsid w:val="0084345B"/>
    <w:rsid w:val="008A4892"/>
    <w:rsid w:val="008D5D83"/>
    <w:rsid w:val="008F1392"/>
    <w:rsid w:val="008F3565"/>
    <w:rsid w:val="00906F17"/>
    <w:rsid w:val="00927176"/>
    <w:rsid w:val="0094541B"/>
    <w:rsid w:val="009456CA"/>
    <w:rsid w:val="00974845"/>
    <w:rsid w:val="00996582"/>
    <w:rsid w:val="009B15C8"/>
    <w:rsid w:val="00A01982"/>
    <w:rsid w:val="00A27E66"/>
    <w:rsid w:val="00A33F78"/>
    <w:rsid w:val="00A47C73"/>
    <w:rsid w:val="00AC4390"/>
    <w:rsid w:val="00AD0957"/>
    <w:rsid w:val="00AF26EF"/>
    <w:rsid w:val="00B012D4"/>
    <w:rsid w:val="00B0223F"/>
    <w:rsid w:val="00B276D5"/>
    <w:rsid w:val="00B3766F"/>
    <w:rsid w:val="00B47735"/>
    <w:rsid w:val="00B62D66"/>
    <w:rsid w:val="00B73358"/>
    <w:rsid w:val="00B828B6"/>
    <w:rsid w:val="00B966BC"/>
    <w:rsid w:val="00BA1812"/>
    <w:rsid w:val="00BC472B"/>
    <w:rsid w:val="00BE67C3"/>
    <w:rsid w:val="00C10B62"/>
    <w:rsid w:val="00C46B60"/>
    <w:rsid w:val="00C93B77"/>
    <w:rsid w:val="00C9444E"/>
    <w:rsid w:val="00CB3385"/>
    <w:rsid w:val="00CC06D8"/>
    <w:rsid w:val="00CD6446"/>
    <w:rsid w:val="00CE5E19"/>
    <w:rsid w:val="00D0508F"/>
    <w:rsid w:val="00D4553A"/>
    <w:rsid w:val="00DD3EF4"/>
    <w:rsid w:val="00DD5ACF"/>
    <w:rsid w:val="00DE58DD"/>
    <w:rsid w:val="00DF2CA7"/>
    <w:rsid w:val="00E02578"/>
    <w:rsid w:val="00E503D4"/>
    <w:rsid w:val="00E54B27"/>
    <w:rsid w:val="00E62DDE"/>
    <w:rsid w:val="00E63AEA"/>
    <w:rsid w:val="00EB18AD"/>
    <w:rsid w:val="00EC0017"/>
    <w:rsid w:val="00ED0A0D"/>
    <w:rsid w:val="00EF2C95"/>
    <w:rsid w:val="00F10561"/>
    <w:rsid w:val="00F10AA6"/>
    <w:rsid w:val="00F92E67"/>
    <w:rsid w:val="00FB5A69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63CB7"/>
  <w15:docId w15:val="{8FE70D9D-55F2-415E-A53C-DD555CF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62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862EC"/>
    <w:pPr>
      <w:jc w:val="center"/>
    </w:pPr>
    <w:rPr>
      <w:b/>
      <w:sz w:val="32"/>
    </w:rPr>
  </w:style>
  <w:style w:type="paragraph" w:styleId="Zpat">
    <w:name w:val="footer"/>
    <w:basedOn w:val="Normln"/>
    <w:link w:val="ZpatChar"/>
    <w:rsid w:val="000F4914"/>
    <w:pPr>
      <w:tabs>
        <w:tab w:val="center" w:pos="4536"/>
        <w:tab w:val="right" w:pos="9072"/>
      </w:tabs>
    </w:pPr>
    <w:rPr>
      <w:sz w:val="28"/>
    </w:rPr>
  </w:style>
  <w:style w:type="character" w:customStyle="1" w:styleId="ZpatChar">
    <w:name w:val="Zápatí Char"/>
    <w:basedOn w:val="Standardnpsmoodstavce"/>
    <w:link w:val="Zpat"/>
    <w:rsid w:val="000F4914"/>
    <w:rPr>
      <w:sz w:val="28"/>
    </w:rPr>
  </w:style>
  <w:style w:type="character" w:customStyle="1" w:styleId="Hypertextovodkaz1">
    <w:name w:val="Hypertextový odkaz1"/>
    <w:basedOn w:val="Standardnpsmoodstavce"/>
    <w:rsid w:val="000F4914"/>
    <w:rPr>
      <w:color w:val="0000FF"/>
      <w:u w:val="single"/>
    </w:rPr>
  </w:style>
  <w:style w:type="character" w:styleId="Odkaznakoment">
    <w:name w:val="annotation reference"/>
    <w:basedOn w:val="Standardnpsmoodstavce"/>
    <w:rsid w:val="006F5D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5D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F5D21"/>
  </w:style>
  <w:style w:type="paragraph" w:styleId="Pedmtkomente">
    <w:name w:val="annotation subject"/>
    <w:basedOn w:val="Textkomente"/>
    <w:next w:val="Textkomente"/>
    <w:link w:val="PedmtkomenteChar"/>
    <w:rsid w:val="006F5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F5D21"/>
    <w:rPr>
      <w:b/>
      <w:bCs/>
    </w:rPr>
  </w:style>
  <w:style w:type="paragraph" w:styleId="Textbubliny">
    <w:name w:val="Balloon Text"/>
    <w:basedOn w:val="Normln"/>
    <w:link w:val="TextbublinyChar"/>
    <w:rsid w:val="006F5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D2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0719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70719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P E L K A</vt:lpstr>
    </vt:vector>
  </TitlesOfParts>
  <Company>IPOS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P E L K A</dc:title>
  <dc:creator>Jan Strejcovský</dc:creator>
  <cp:lastModifiedBy>Libor Ševců</cp:lastModifiedBy>
  <cp:revision>5</cp:revision>
  <cp:lastPrinted>2017-02-02T14:11:00Z</cp:lastPrinted>
  <dcterms:created xsi:type="dcterms:W3CDTF">2019-12-11T07:41:00Z</dcterms:created>
  <dcterms:modified xsi:type="dcterms:W3CDTF">2019-12-11T07:41:00Z</dcterms:modified>
</cp:coreProperties>
</file>